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6C" w:rsidRDefault="00BA0EE4" w:rsidP="00D7336C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Комисији за израду </w:t>
      </w:r>
      <w:r w:rsidR="00EB2E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742">
        <w:rPr>
          <w:rFonts w:ascii="Times New Roman" w:hAnsi="Times New Roman" w:cs="Times New Roman"/>
          <w:sz w:val="24"/>
          <w:szCs w:val="24"/>
          <w:lang w:val="sr-Cyrl-CS"/>
        </w:rPr>
        <w:t>Годи</w:t>
      </w:r>
      <w:r w:rsidR="00EB2E53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F01742">
        <w:rPr>
          <w:rFonts w:ascii="Times New Roman" w:hAnsi="Times New Roman" w:cs="Times New Roman"/>
          <w:sz w:val="24"/>
          <w:szCs w:val="24"/>
          <w:lang w:val="sr-Cyrl-CS"/>
        </w:rPr>
        <w:t xml:space="preserve">њег </w:t>
      </w:r>
      <w:r w:rsidR="00760250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програма заштите, уређења и коришћења </w:t>
      </w:r>
      <w:r w:rsidR="00890B71">
        <w:rPr>
          <w:rFonts w:ascii="Times New Roman" w:hAnsi="Times New Roman" w:cs="Times New Roman"/>
          <w:sz w:val="24"/>
          <w:szCs w:val="24"/>
          <w:lang w:val="sr-Cyrl-CS"/>
        </w:rPr>
        <w:t xml:space="preserve">пољопривредног  земљишта </w:t>
      </w:r>
      <w:r w:rsidR="00FF6E38">
        <w:rPr>
          <w:rFonts w:ascii="Times New Roman" w:hAnsi="Times New Roman" w:cs="Times New Roman"/>
          <w:sz w:val="24"/>
          <w:szCs w:val="24"/>
          <w:lang w:val="sr-Cyrl-CS"/>
        </w:rPr>
        <w:t xml:space="preserve">на територији општине  Владичин Хан </w:t>
      </w:r>
      <w:r w:rsidR="007B19A6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3D0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19A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3D0822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7B19A6">
        <w:rPr>
          <w:rFonts w:ascii="Times New Roman" w:hAnsi="Times New Roman" w:cs="Times New Roman"/>
          <w:sz w:val="24"/>
          <w:szCs w:val="24"/>
          <w:lang w:val="sr-Cyrl-CS"/>
        </w:rPr>
        <w:t>. годину</w:t>
      </w:r>
    </w:p>
    <w:p w:rsidR="00FA3848" w:rsidRDefault="00FA3848" w:rsidP="00D7336C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19A6" w:rsidRDefault="007B19A6" w:rsidP="007B19A6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D62A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 А Х Т Е В</w:t>
      </w:r>
    </w:p>
    <w:p w:rsidR="00FD62A6" w:rsidRDefault="00FD62A6" w:rsidP="00FD62A6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За остваривање права коришћења </w:t>
      </w:r>
      <w:r w:rsidR="00B81B7F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пољопривредног земљишта у државној својини без </w:t>
      </w:r>
      <w:r w:rsidR="002D5D9D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плаћања накнаде  на територији општине </w:t>
      </w:r>
      <w:r w:rsidR="007F71F0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Владичин Хан за 2015. </w:t>
      </w:r>
      <w:r w:rsidR="007D66BC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г</w:t>
      </w:r>
      <w:r w:rsidR="007F71F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одину</w:t>
      </w:r>
    </w:p>
    <w:p w:rsidR="00FA3848" w:rsidRDefault="00FA3848" w:rsidP="00FD62A6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954"/>
        <w:gridCol w:w="3402"/>
      </w:tblGrid>
      <w:tr w:rsidR="003210D1" w:rsidTr="00DC73CD">
        <w:tc>
          <w:tcPr>
            <w:tcW w:w="9356" w:type="dxa"/>
            <w:gridSpan w:val="2"/>
          </w:tcPr>
          <w:p w:rsidR="003210D1" w:rsidRPr="00D7336C" w:rsidRDefault="00D7336C" w:rsidP="00FD62A6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7336C">
              <w:rPr>
                <w:rFonts w:ascii="Times New Roman" w:hAnsi="Times New Roman" w:cs="Times New Roman"/>
                <w:b/>
                <w:lang w:val="sr-Cyrl-CS"/>
              </w:rPr>
              <w:t>ОСНОВНИ ПОДАЦИ О ПОДНОСИОЦУ ЗАХТЕВА</w:t>
            </w:r>
          </w:p>
        </w:tc>
      </w:tr>
      <w:tr w:rsidR="00675182" w:rsidTr="00CB5777">
        <w:tc>
          <w:tcPr>
            <w:tcW w:w="5954" w:type="dxa"/>
          </w:tcPr>
          <w:p w:rsidR="00675182" w:rsidRPr="00A11AD1" w:rsidRDefault="00FA3848" w:rsidP="00F85A0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Пуно пословно име (образовна установа-школа</w:t>
            </w:r>
            <w:r w:rsidR="00E31C54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пољопривредна стручна служба, социјална установа, високообразовна установа-</w:t>
            </w:r>
            <w:r w:rsidR="0093156A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факултет или научни институт чили је оснивач држава, установа за извршење</w:t>
            </w:r>
            <w:r w:rsidR="00FF790C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кривичних санкција, правно лице у државној својини регистровано </w:t>
            </w:r>
            <w:r w:rsidR="00611F8E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 послове у области шумарства</w:t>
            </w:r>
            <w:r w:rsidR="00F72CD8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 у даљем тексту</w:t>
            </w:r>
            <w:r w:rsidR="00F85A0C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  <w:r w:rsidR="00F72CD8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установа</w:t>
            </w:r>
            <w:r w:rsidR="0093156A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3402" w:type="dxa"/>
          </w:tcPr>
          <w:p w:rsidR="00675182" w:rsidRDefault="00675182" w:rsidP="00FD6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75182" w:rsidTr="00CB5777">
        <w:tc>
          <w:tcPr>
            <w:tcW w:w="5954" w:type="dxa"/>
          </w:tcPr>
          <w:p w:rsidR="00675182" w:rsidRPr="00A11AD1" w:rsidRDefault="00F85A0C" w:rsidP="00F87D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Седиште Установе</w:t>
            </w:r>
            <w:r w:rsidR="00F87D58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(поштански број</w:t>
            </w:r>
            <w:r w:rsidR="00487600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место, </w:t>
            </w:r>
            <w:r w:rsidR="00F87D58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улица и број)</w:t>
            </w:r>
            <w:r w:rsidR="00487600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3402" w:type="dxa"/>
          </w:tcPr>
          <w:p w:rsidR="00675182" w:rsidRDefault="00675182" w:rsidP="00FD6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75182" w:rsidTr="00CB5777">
        <w:tc>
          <w:tcPr>
            <w:tcW w:w="5954" w:type="dxa"/>
          </w:tcPr>
          <w:p w:rsidR="00675182" w:rsidRPr="00A11AD1" w:rsidRDefault="00F41E1E" w:rsidP="00AE0B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телефона</w:t>
            </w:r>
          </w:p>
        </w:tc>
        <w:tc>
          <w:tcPr>
            <w:tcW w:w="3402" w:type="dxa"/>
          </w:tcPr>
          <w:p w:rsidR="00675182" w:rsidRDefault="00675182" w:rsidP="00FD6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75182" w:rsidTr="00CB5777">
        <w:tc>
          <w:tcPr>
            <w:tcW w:w="5954" w:type="dxa"/>
          </w:tcPr>
          <w:p w:rsidR="00F41E1E" w:rsidRPr="00A11AD1" w:rsidRDefault="00F41E1E" w:rsidP="00AE0B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факса</w:t>
            </w:r>
          </w:p>
        </w:tc>
        <w:tc>
          <w:tcPr>
            <w:tcW w:w="3402" w:type="dxa"/>
          </w:tcPr>
          <w:p w:rsidR="00675182" w:rsidRDefault="00675182" w:rsidP="00FD6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75182" w:rsidTr="00CB5777">
        <w:tc>
          <w:tcPr>
            <w:tcW w:w="5954" w:type="dxa"/>
          </w:tcPr>
          <w:p w:rsidR="00675182" w:rsidRPr="00A11AD1" w:rsidRDefault="00F41E1E" w:rsidP="00AE0B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Е-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3402" w:type="dxa"/>
          </w:tcPr>
          <w:p w:rsidR="00675182" w:rsidRDefault="00675182" w:rsidP="00FD6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75182" w:rsidTr="00CB5777">
        <w:tc>
          <w:tcPr>
            <w:tcW w:w="5954" w:type="dxa"/>
          </w:tcPr>
          <w:p w:rsidR="00675182" w:rsidRPr="00A11AD1" w:rsidRDefault="00F41E1E" w:rsidP="00AE0B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Матични број</w:t>
            </w:r>
            <w:r w:rsidR="005D5B09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3402" w:type="dxa"/>
          </w:tcPr>
          <w:p w:rsidR="00675182" w:rsidRDefault="00675182" w:rsidP="00FD6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75182" w:rsidTr="00CB5777">
        <w:tc>
          <w:tcPr>
            <w:tcW w:w="5954" w:type="dxa"/>
          </w:tcPr>
          <w:p w:rsidR="00675182" w:rsidRPr="00A11AD1" w:rsidRDefault="005D5B09" w:rsidP="00AE0B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ПИБ подносиоца:</w:t>
            </w:r>
          </w:p>
        </w:tc>
        <w:tc>
          <w:tcPr>
            <w:tcW w:w="3402" w:type="dxa"/>
          </w:tcPr>
          <w:p w:rsidR="00675182" w:rsidRDefault="00675182" w:rsidP="00FD6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75182" w:rsidTr="00CB5777">
        <w:tc>
          <w:tcPr>
            <w:tcW w:w="5954" w:type="dxa"/>
          </w:tcPr>
          <w:p w:rsidR="00675182" w:rsidRPr="00A11AD1" w:rsidRDefault="005D5B09" w:rsidP="00AE0B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Име, презиме и функција одговорног лица</w:t>
            </w:r>
          </w:p>
        </w:tc>
        <w:tc>
          <w:tcPr>
            <w:tcW w:w="3402" w:type="dxa"/>
          </w:tcPr>
          <w:p w:rsidR="00675182" w:rsidRDefault="00675182" w:rsidP="00FD6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75182" w:rsidTr="00CB5777">
        <w:tc>
          <w:tcPr>
            <w:tcW w:w="5954" w:type="dxa"/>
          </w:tcPr>
          <w:p w:rsidR="00675182" w:rsidRPr="00A11AD1" w:rsidRDefault="003735BC" w:rsidP="00AE0B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телефона и е-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 одговорног лица</w:t>
            </w:r>
          </w:p>
        </w:tc>
        <w:tc>
          <w:tcPr>
            <w:tcW w:w="3402" w:type="dxa"/>
          </w:tcPr>
          <w:p w:rsidR="00675182" w:rsidRDefault="00675182" w:rsidP="00FD6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675182" w:rsidTr="00CB5777">
        <w:tc>
          <w:tcPr>
            <w:tcW w:w="5954" w:type="dxa"/>
          </w:tcPr>
          <w:p w:rsidR="00675182" w:rsidRPr="00A11AD1" w:rsidRDefault="003735BC" w:rsidP="00AE0B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Име и презиме лица за </w:t>
            </w:r>
            <w:r w:rsidR="007D2577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контакт, телефон, мобилни телефон и е-</w:t>
            </w:r>
            <w:r w:rsidR="007D2577" w:rsidRPr="00A11AD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="007D2577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3402" w:type="dxa"/>
          </w:tcPr>
          <w:p w:rsidR="00675182" w:rsidRDefault="00675182" w:rsidP="00FD62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675182" w:rsidRDefault="00675182" w:rsidP="00FD62A6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807"/>
        <w:gridCol w:w="2588"/>
        <w:gridCol w:w="1842"/>
        <w:gridCol w:w="1560"/>
        <w:gridCol w:w="1559"/>
      </w:tblGrid>
      <w:tr w:rsidR="00F11EE5" w:rsidTr="006F2E87">
        <w:tc>
          <w:tcPr>
            <w:tcW w:w="9356" w:type="dxa"/>
            <w:gridSpan w:val="5"/>
          </w:tcPr>
          <w:p w:rsidR="00F11EE5" w:rsidRPr="00293C42" w:rsidRDefault="00F11EE5" w:rsidP="00293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93C4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ПОДАЦИ О ПОЉОПРИВРЕДНОМ ЗЕМЉИШТУ</w:t>
            </w:r>
            <w:r w:rsidR="00293C4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ДРЖАВНОЈ СВОЈИНИ ЗА КОЈЕ СЕ ПОДНОСИ ЗАХТЕВ</w:t>
            </w:r>
          </w:p>
        </w:tc>
      </w:tr>
      <w:tr w:rsidR="00AE0456" w:rsidTr="006C12A1">
        <w:tc>
          <w:tcPr>
            <w:tcW w:w="1807" w:type="dxa"/>
          </w:tcPr>
          <w:p w:rsidR="00AE0456" w:rsidRPr="00A11AD1" w:rsidRDefault="00293C42" w:rsidP="006C12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Катастарска</w:t>
            </w:r>
          </w:p>
          <w:p w:rsidR="00293C42" w:rsidRPr="00A11AD1" w:rsidRDefault="00293C42" w:rsidP="006C12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општина</w:t>
            </w:r>
          </w:p>
        </w:tc>
        <w:tc>
          <w:tcPr>
            <w:tcW w:w="2588" w:type="dxa"/>
          </w:tcPr>
          <w:p w:rsidR="00AE0456" w:rsidRPr="00A11AD1" w:rsidRDefault="000D17F6" w:rsidP="006C12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поседов. листа или листа непокретности</w:t>
            </w:r>
          </w:p>
        </w:tc>
        <w:tc>
          <w:tcPr>
            <w:tcW w:w="1842" w:type="dxa"/>
          </w:tcPr>
          <w:p w:rsidR="00AE0456" w:rsidRPr="00A11AD1" w:rsidRDefault="00877096" w:rsidP="006C12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катастар.</w:t>
            </w:r>
          </w:p>
          <w:p w:rsidR="00877096" w:rsidRPr="00A11AD1" w:rsidRDefault="00877096" w:rsidP="006C12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парцеле</w:t>
            </w:r>
          </w:p>
        </w:tc>
        <w:tc>
          <w:tcPr>
            <w:tcW w:w="1560" w:type="dxa"/>
          </w:tcPr>
          <w:p w:rsidR="00AE0456" w:rsidRPr="00A11AD1" w:rsidRDefault="00166980" w:rsidP="006C12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Култура и класа</w:t>
            </w:r>
          </w:p>
        </w:tc>
        <w:tc>
          <w:tcPr>
            <w:tcW w:w="1559" w:type="dxa"/>
          </w:tcPr>
          <w:p w:rsidR="00AE0456" w:rsidRPr="00A11AD1" w:rsidRDefault="00166980" w:rsidP="006C12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Површина</w:t>
            </w:r>
          </w:p>
          <w:p w:rsidR="00166980" w:rsidRPr="00A11AD1" w:rsidRDefault="00166980" w:rsidP="006C12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(ха, ари,м2)</w:t>
            </w:r>
          </w:p>
        </w:tc>
      </w:tr>
      <w:tr w:rsidR="00AE0456" w:rsidTr="006C12A1">
        <w:tc>
          <w:tcPr>
            <w:tcW w:w="1807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588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AE0456" w:rsidTr="006C12A1">
        <w:tc>
          <w:tcPr>
            <w:tcW w:w="1807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AE0456" w:rsidTr="006C12A1">
        <w:tc>
          <w:tcPr>
            <w:tcW w:w="1807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AE0456" w:rsidTr="006C12A1">
        <w:tc>
          <w:tcPr>
            <w:tcW w:w="1807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AE0456" w:rsidTr="006C12A1">
        <w:tc>
          <w:tcPr>
            <w:tcW w:w="1807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AE0456" w:rsidTr="006C12A1">
        <w:tc>
          <w:tcPr>
            <w:tcW w:w="1807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AE0456" w:rsidTr="006C12A1">
        <w:tc>
          <w:tcPr>
            <w:tcW w:w="1807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AE0456" w:rsidTr="006C12A1">
        <w:tc>
          <w:tcPr>
            <w:tcW w:w="1807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AE0456" w:rsidTr="006C12A1">
        <w:tc>
          <w:tcPr>
            <w:tcW w:w="1807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AE0456" w:rsidRPr="00A11AD1" w:rsidRDefault="00AE0456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6C12A1" w:rsidTr="00CB46D8">
        <w:tc>
          <w:tcPr>
            <w:tcW w:w="7797" w:type="dxa"/>
            <w:gridSpan w:val="4"/>
          </w:tcPr>
          <w:p w:rsidR="006C12A1" w:rsidRPr="00A11AD1" w:rsidRDefault="00D42F20" w:rsidP="00F11EE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</w:t>
            </w:r>
            <w:r w:rsidR="009A237F"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</w:t>
            </w: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Укупно</w:t>
            </w:r>
          </w:p>
        </w:tc>
        <w:tc>
          <w:tcPr>
            <w:tcW w:w="1559" w:type="dxa"/>
          </w:tcPr>
          <w:p w:rsidR="006C12A1" w:rsidRPr="00A11AD1" w:rsidRDefault="006C12A1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171560" w:rsidTr="00CD6A61">
        <w:tc>
          <w:tcPr>
            <w:tcW w:w="6237" w:type="dxa"/>
            <w:gridSpan w:val="3"/>
          </w:tcPr>
          <w:p w:rsidR="00171560" w:rsidRPr="00A11AD1" w:rsidRDefault="00171560" w:rsidP="00F11EE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</w:tc>
        <w:tc>
          <w:tcPr>
            <w:tcW w:w="3119" w:type="dxa"/>
            <w:gridSpan w:val="2"/>
          </w:tcPr>
          <w:p w:rsidR="00171560" w:rsidRPr="00A11AD1" w:rsidRDefault="00171560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171560" w:rsidTr="00FA52FC">
        <w:tc>
          <w:tcPr>
            <w:tcW w:w="6237" w:type="dxa"/>
            <w:gridSpan w:val="3"/>
          </w:tcPr>
          <w:p w:rsidR="00171560" w:rsidRPr="00A11AD1" w:rsidRDefault="00171560" w:rsidP="006B4D2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Да ли подносилац захтева користи пољопшивредно земљиштеу државној својини без плаћања накнаде </w:t>
            </w:r>
          </w:p>
        </w:tc>
        <w:tc>
          <w:tcPr>
            <w:tcW w:w="3119" w:type="dxa"/>
            <w:gridSpan w:val="2"/>
          </w:tcPr>
          <w:p w:rsidR="00171560" w:rsidRPr="00A11AD1" w:rsidRDefault="00171560" w:rsidP="00F11EE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</w:tbl>
    <w:p w:rsidR="007F71F0" w:rsidRDefault="007F71F0" w:rsidP="00BD128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356"/>
      </w:tblGrid>
      <w:tr w:rsidR="00BD1285" w:rsidTr="003C1F47">
        <w:tc>
          <w:tcPr>
            <w:tcW w:w="9356" w:type="dxa"/>
          </w:tcPr>
          <w:p w:rsidR="00BD1285" w:rsidRPr="003C1F47" w:rsidRDefault="003C1F47" w:rsidP="003C1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ПОТРЕБНА ДОКУМЕНТАЦИЈА</w:t>
            </w:r>
            <w:r w:rsidR="00293FC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BD1285" w:rsidTr="003C1F47">
        <w:tc>
          <w:tcPr>
            <w:tcW w:w="9356" w:type="dxa"/>
          </w:tcPr>
          <w:p w:rsidR="00BD1285" w:rsidRPr="006976CB" w:rsidRDefault="00620B43" w:rsidP="00620B4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976C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Акт о оснивању </w:t>
            </w:r>
            <w:r w:rsidR="00AC5FB8" w:rsidRPr="006976C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установе, односно извод  из </w:t>
            </w:r>
            <w:r w:rsidR="00522E97" w:rsidRPr="006976C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привредног регистра за правно лице </w:t>
            </w:r>
            <w:r w:rsidR="006976CB" w:rsidRPr="006976C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(не старији од шест месеци</w:t>
            </w:r>
          </w:p>
        </w:tc>
      </w:tr>
      <w:tr w:rsidR="00BD1285" w:rsidTr="003C1F47">
        <w:tc>
          <w:tcPr>
            <w:tcW w:w="9356" w:type="dxa"/>
          </w:tcPr>
          <w:p w:rsidR="00BD1285" w:rsidRPr="001D57B8" w:rsidRDefault="001D57B8" w:rsidP="00E52BA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Препис листа непокретности (ако је успостављен </w:t>
            </w:r>
            <w:r w:rsidR="00E52BA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нови операт), односно препис поседовног листа  (ако није успостављен нови операт)</w:t>
            </w:r>
            <w:r w:rsidR="00FC5E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односно извод из земљишних књига ( где није успостављен катастар непокретности), за све катастарске </w:t>
            </w:r>
            <w:r w:rsidR="002C02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парцеле које су предмет пријаве  (не старији од шест месеци и</w:t>
            </w:r>
          </w:p>
        </w:tc>
      </w:tr>
      <w:tr w:rsidR="00BD1285" w:rsidTr="003C1F47">
        <w:tc>
          <w:tcPr>
            <w:tcW w:w="9356" w:type="dxa"/>
          </w:tcPr>
          <w:p w:rsidR="00BD1285" w:rsidRPr="002C02F7" w:rsidRDefault="007E1B57" w:rsidP="002C02F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Изјава подносиоца захтева коју површину пољопривредног земљишта у државној својини користи без плаћања накнаде </w:t>
            </w:r>
            <w:r w:rsidR="0073138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(по члану 61. Закона о пољопривредном земљишту) на територији Републике Србије.</w:t>
            </w:r>
          </w:p>
        </w:tc>
      </w:tr>
    </w:tbl>
    <w:p w:rsidR="00BD1285" w:rsidRPr="00FD62A6" w:rsidRDefault="00BD1285" w:rsidP="00BD128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9F00DD" w:rsidRDefault="00056956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Као одговорно лице, потврђујем  да су подаци наведени у захтеву  и приложеној документацији истинити </w:t>
      </w:r>
      <w:r w:rsidR="00D33EEC">
        <w:rPr>
          <w:rFonts w:ascii="Times New Roman" w:hAnsi="Times New Roman" w:cs="Times New Roman"/>
          <w:sz w:val="24"/>
          <w:szCs w:val="24"/>
          <w:lang w:val="sr-Cyrl-CS"/>
        </w:rPr>
        <w:t xml:space="preserve"> и веродостојни.</w:t>
      </w:r>
    </w:p>
    <w:p w:rsidR="00D33EEC" w:rsidRDefault="00D33EEC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EC" w:rsidRDefault="00D33EEC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</w:t>
      </w:r>
      <w:r w:rsidR="0096698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Подносилац захтева,</w:t>
      </w:r>
    </w:p>
    <w:p w:rsidR="00D33EEC" w:rsidRDefault="00D33EEC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</w:t>
      </w:r>
      <w:r w:rsidR="0096698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</w:t>
      </w:r>
    </w:p>
    <w:p w:rsidR="00966984" w:rsidRDefault="00966984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6984" w:rsidRDefault="00966984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EC" w:rsidRDefault="00966984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 _______________2014. године   М.П.</w:t>
      </w:r>
    </w:p>
    <w:p w:rsidR="00A11AD1" w:rsidRDefault="00A11AD1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1AD1" w:rsidRDefault="00A11AD1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1AD1" w:rsidRDefault="00A11AD1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1AD1" w:rsidRDefault="00A11AD1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1AD1" w:rsidRDefault="00A11AD1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1AD1" w:rsidRDefault="00A11AD1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1AD1" w:rsidRDefault="00A11AD1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1AD1" w:rsidRDefault="00A11AD1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1AD1" w:rsidRDefault="00A11AD1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1AD1" w:rsidRDefault="00A11AD1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1AD1" w:rsidRPr="006B3552" w:rsidRDefault="00A11AD1" w:rsidP="00FE4C5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11AD1" w:rsidRPr="006B3552" w:rsidSect="003A7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DF8"/>
    <w:multiLevelType w:val="hybridMultilevel"/>
    <w:tmpl w:val="29A2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E1A50"/>
    <w:multiLevelType w:val="hybridMultilevel"/>
    <w:tmpl w:val="26B661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5E2106"/>
    <w:multiLevelType w:val="hybridMultilevel"/>
    <w:tmpl w:val="3DF67E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A34B4F"/>
    <w:multiLevelType w:val="hybridMultilevel"/>
    <w:tmpl w:val="6DCA6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C7984"/>
    <w:multiLevelType w:val="hybridMultilevel"/>
    <w:tmpl w:val="FBBC142E"/>
    <w:lvl w:ilvl="0" w:tplc="8D5A578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9733D"/>
    <w:multiLevelType w:val="hybridMultilevel"/>
    <w:tmpl w:val="865E4F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CC5017E"/>
    <w:multiLevelType w:val="hybridMultilevel"/>
    <w:tmpl w:val="E30265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40354"/>
    <w:rsid w:val="00014A04"/>
    <w:rsid w:val="00056956"/>
    <w:rsid w:val="000651B2"/>
    <w:rsid w:val="000661CC"/>
    <w:rsid w:val="000D17F6"/>
    <w:rsid w:val="000E1402"/>
    <w:rsid w:val="00166980"/>
    <w:rsid w:val="00171560"/>
    <w:rsid w:val="001869BE"/>
    <w:rsid w:val="001D57B8"/>
    <w:rsid w:val="00261413"/>
    <w:rsid w:val="002852CE"/>
    <w:rsid w:val="00293C42"/>
    <w:rsid w:val="00293FC0"/>
    <w:rsid w:val="002C02F7"/>
    <w:rsid w:val="002D5D9D"/>
    <w:rsid w:val="002F62E0"/>
    <w:rsid w:val="002F6442"/>
    <w:rsid w:val="0030312D"/>
    <w:rsid w:val="003210D1"/>
    <w:rsid w:val="00340354"/>
    <w:rsid w:val="003735BC"/>
    <w:rsid w:val="003A7B13"/>
    <w:rsid w:val="003B00D9"/>
    <w:rsid w:val="003C1F47"/>
    <w:rsid w:val="003D0822"/>
    <w:rsid w:val="003E6813"/>
    <w:rsid w:val="003F5A3F"/>
    <w:rsid w:val="00401C6A"/>
    <w:rsid w:val="00443DAA"/>
    <w:rsid w:val="00460DE7"/>
    <w:rsid w:val="00480587"/>
    <w:rsid w:val="00487600"/>
    <w:rsid w:val="00494F8C"/>
    <w:rsid w:val="004A334A"/>
    <w:rsid w:val="004F5AEA"/>
    <w:rsid w:val="005022F0"/>
    <w:rsid w:val="00522E97"/>
    <w:rsid w:val="005447F5"/>
    <w:rsid w:val="00546B33"/>
    <w:rsid w:val="00576452"/>
    <w:rsid w:val="00582EF9"/>
    <w:rsid w:val="00590E99"/>
    <w:rsid w:val="005C7B41"/>
    <w:rsid w:val="005D5B09"/>
    <w:rsid w:val="00611F8E"/>
    <w:rsid w:val="00620B43"/>
    <w:rsid w:val="006723B1"/>
    <w:rsid w:val="00675182"/>
    <w:rsid w:val="006976CB"/>
    <w:rsid w:val="006B3552"/>
    <w:rsid w:val="006B4D2F"/>
    <w:rsid w:val="006C12A1"/>
    <w:rsid w:val="00721987"/>
    <w:rsid w:val="00731383"/>
    <w:rsid w:val="00732973"/>
    <w:rsid w:val="00745D2D"/>
    <w:rsid w:val="00760250"/>
    <w:rsid w:val="007621A4"/>
    <w:rsid w:val="007B19A6"/>
    <w:rsid w:val="007D2577"/>
    <w:rsid w:val="007D33F1"/>
    <w:rsid w:val="007D66BC"/>
    <w:rsid w:val="007E1B57"/>
    <w:rsid w:val="007E6BFC"/>
    <w:rsid w:val="007F71F0"/>
    <w:rsid w:val="00815858"/>
    <w:rsid w:val="00877096"/>
    <w:rsid w:val="0088294B"/>
    <w:rsid w:val="00890B71"/>
    <w:rsid w:val="0090191E"/>
    <w:rsid w:val="00911DB4"/>
    <w:rsid w:val="009265BE"/>
    <w:rsid w:val="009276D9"/>
    <w:rsid w:val="0093156A"/>
    <w:rsid w:val="009455EC"/>
    <w:rsid w:val="00966984"/>
    <w:rsid w:val="0097043C"/>
    <w:rsid w:val="00991500"/>
    <w:rsid w:val="009A237F"/>
    <w:rsid w:val="009D0680"/>
    <w:rsid w:val="009E2840"/>
    <w:rsid w:val="009F00DD"/>
    <w:rsid w:val="00A11AD1"/>
    <w:rsid w:val="00A43014"/>
    <w:rsid w:val="00A55736"/>
    <w:rsid w:val="00AA7B08"/>
    <w:rsid w:val="00AC5FB8"/>
    <w:rsid w:val="00AE0456"/>
    <w:rsid w:val="00AE0BC5"/>
    <w:rsid w:val="00AE2843"/>
    <w:rsid w:val="00AE728D"/>
    <w:rsid w:val="00B05DA1"/>
    <w:rsid w:val="00B201CC"/>
    <w:rsid w:val="00B22B4B"/>
    <w:rsid w:val="00B81B7F"/>
    <w:rsid w:val="00BA0EE4"/>
    <w:rsid w:val="00BC4489"/>
    <w:rsid w:val="00BC6A66"/>
    <w:rsid w:val="00BD1285"/>
    <w:rsid w:val="00BD3D4C"/>
    <w:rsid w:val="00BD3E5E"/>
    <w:rsid w:val="00BE5F8C"/>
    <w:rsid w:val="00BF4790"/>
    <w:rsid w:val="00C02564"/>
    <w:rsid w:val="00C51D4B"/>
    <w:rsid w:val="00C63FD3"/>
    <w:rsid w:val="00C736C8"/>
    <w:rsid w:val="00CB5777"/>
    <w:rsid w:val="00CE60CA"/>
    <w:rsid w:val="00CE6458"/>
    <w:rsid w:val="00D24929"/>
    <w:rsid w:val="00D33EEC"/>
    <w:rsid w:val="00D36235"/>
    <w:rsid w:val="00D37D7C"/>
    <w:rsid w:val="00D42F20"/>
    <w:rsid w:val="00D604FF"/>
    <w:rsid w:val="00D71FB7"/>
    <w:rsid w:val="00D7336C"/>
    <w:rsid w:val="00D762F4"/>
    <w:rsid w:val="00DA5795"/>
    <w:rsid w:val="00DA6464"/>
    <w:rsid w:val="00DB00B7"/>
    <w:rsid w:val="00DC73CD"/>
    <w:rsid w:val="00DD6573"/>
    <w:rsid w:val="00DF0F9F"/>
    <w:rsid w:val="00E11BE8"/>
    <w:rsid w:val="00E26C02"/>
    <w:rsid w:val="00E31C54"/>
    <w:rsid w:val="00E448B5"/>
    <w:rsid w:val="00E52BA7"/>
    <w:rsid w:val="00E72700"/>
    <w:rsid w:val="00EB2E53"/>
    <w:rsid w:val="00ED4497"/>
    <w:rsid w:val="00ED48B8"/>
    <w:rsid w:val="00ED4F3E"/>
    <w:rsid w:val="00F01742"/>
    <w:rsid w:val="00F11EE5"/>
    <w:rsid w:val="00F41E1E"/>
    <w:rsid w:val="00F67E7C"/>
    <w:rsid w:val="00F72CD8"/>
    <w:rsid w:val="00F85A0C"/>
    <w:rsid w:val="00F87D58"/>
    <w:rsid w:val="00FA3848"/>
    <w:rsid w:val="00FC5EBB"/>
    <w:rsid w:val="00FD62A6"/>
    <w:rsid w:val="00FE4C54"/>
    <w:rsid w:val="00FE5056"/>
    <w:rsid w:val="00FF6E38"/>
    <w:rsid w:val="00FF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5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A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51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Kuki</dc:creator>
  <cp:lastModifiedBy>PCDJ</cp:lastModifiedBy>
  <cp:revision>3</cp:revision>
  <dcterms:created xsi:type="dcterms:W3CDTF">2014-06-04T09:41:00Z</dcterms:created>
  <dcterms:modified xsi:type="dcterms:W3CDTF">2014-06-04T09:43:00Z</dcterms:modified>
</cp:coreProperties>
</file>